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auGrille5Fonc"/>
        <w:tblpPr w:leftFromText="141" w:rightFromText="141" w:horzAnchor="margin" w:tblpY="-653"/>
        <w:tblW w:w="9634" w:type="dxa"/>
        <w:tblLayout w:type="fixed"/>
        <w:tblLook w:val="04A0" w:firstRow="1" w:lastRow="0" w:firstColumn="1" w:lastColumn="0" w:noHBand="0" w:noVBand="1"/>
      </w:tblPr>
      <w:tblGrid>
        <w:gridCol w:w="1409"/>
        <w:gridCol w:w="2414"/>
        <w:gridCol w:w="2126"/>
        <w:gridCol w:w="3685"/>
      </w:tblGrid>
      <w:tr w:rsidR="00BB523F" w14:paraId="1AAA8490" w14:textId="77777777" w:rsidTr="00BB5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1E64B029" w14:textId="4A09AA6B" w:rsidR="00BB523F" w:rsidRDefault="00BB523F" w:rsidP="007E11B4"/>
        </w:tc>
        <w:tc>
          <w:tcPr>
            <w:tcW w:w="2414" w:type="dxa"/>
          </w:tcPr>
          <w:p w14:paraId="17C6D0B1" w14:textId="07386E2B" w:rsidR="00BB523F" w:rsidRPr="004F79CE" w:rsidRDefault="00BB523F" w:rsidP="007E11B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4F79CE">
              <w:rPr>
                <w:i/>
                <w:iCs/>
                <w:sz w:val="18"/>
                <w:szCs w:val="18"/>
              </w:rPr>
              <w:t xml:space="preserve">          </w:t>
            </w:r>
          </w:p>
        </w:tc>
        <w:tc>
          <w:tcPr>
            <w:tcW w:w="2126" w:type="dxa"/>
          </w:tcPr>
          <w:p w14:paraId="6A18A3D9" w14:textId="6352D63F" w:rsidR="00BB523F" w:rsidRDefault="00BB523F" w:rsidP="007E11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</w:rPr>
            </w:pPr>
          </w:p>
          <w:p w14:paraId="7D6D82DA" w14:textId="77777777" w:rsidR="00D45357" w:rsidRDefault="00D45357" w:rsidP="007E11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9"/>
                <w:szCs w:val="19"/>
              </w:rPr>
            </w:pPr>
          </w:p>
          <w:p w14:paraId="4140C7D4" w14:textId="7B71D493" w:rsidR="00BB523F" w:rsidRPr="004F79CE" w:rsidRDefault="00BB523F" w:rsidP="007E11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685" w:type="dxa"/>
          </w:tcPr>
          <w:p w14:paraId="0F751B71" w14:textId="3983115E" w:rsidR="00BB523F" w:rsidRDefault="00D45357" w:rsidP="007E11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401808C" wp14:editId="6F702B92">
                      <wp:simplePos x="0" y="0"/>
                      <wp:positionH relativeFrom="margin">
                        <wp:posOffset>-2845435</wp:posOffset>
                      </wp:positionH>
                      <wp:positionV relativeFrom="paragraph">
                        <wp:posOffset>83185</wp:posOffset>
                      </wp:positionV>
                      <wp:extent cx="4162425" cy="2952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2425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63C51C" w14:textId="5BE56858" w:rsidR="00BB523F" w:rsidRPr="005E5D88" w:rsidRDefault="00BB523F" w:rsidP="000D4F5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</w:pPr>
                                  <w:r w:rsidRPr="005E5D88">
                                    <w:rPr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 xml:space="preserve">Classement des </w:t>
                                  </w:r>
                                  <w:r w:rsidR="00D45357">
                                    <w:rPr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>passeurs</w:t>
                                  </w:r>
                                  <w:r w:rsidRPr="005E5D88">
                                    <w:rPr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 xml:space="preserve"> saison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>2025-2026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1808C" id="Rectangle 1" o:spid="_x0000_s1026" style="position:absolute;margin-left:-224.05pt;margin-top:6.55pt;width:327.75pt;height:23.2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" fillcolor="black [3200]" strokecolor="black [1600]" strokeweight="1pt">
                      <v:textbox>
                        <w:txbxContent>
                          <w:p w14:paraId="6963C51C" w14:textId="5BE56858" w:rsidR="00BB523F" w:rsidRPr="005E5D88" w:rsidRDefault="00BB523F" w:rsidP="000D4F5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E5D8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Classement des </w:t>
                            </w:r>
                            <w:r w:rsidR="00D4535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passeurs</w:t>
                            </w:r>
                            <w:r w:rsidRPr="005E5D8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saison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2025-2026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BB523F" w14:paraId="0023F2ED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1AAC38DE" w14:textId="77777777" w:rsidR="00BB523F" w:rsidRPr="001367E4" w:rsidRDefault="00BB523F" w:rsidP="007E11B4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4" w:type="dxa"/>
          </w:tcPr>
          <w:p w14:paraId="5C0E6B19" w14:textId="3B5DD0C7" w:rsidR="00BB523F" w:rsidRPr="000E1065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t>U1</w:t>
            </w:r>
            <w:r w:rsidR="004A4435">
              <w:rPr>
                <w:b/>
                <w:bCs/>
                <w:i/>
                <w:iCs/>
                <w:sz w:val="18"/>
                <w:szCs w:val="18"/>
                <w:u w:val="single"/>
              </w:rPr>
              <w:t>5</w:t>
            </w:r>
          </w:p>
        </w:tc>
        <w:tc>
          <w:tcPr>
            <w:tcW w:w="2126" w:type="dxa"/>
          </w:tcPr>
          <w:p w14:paraId="302F7EBE" w14:textId="5FC2A578" w:rsidR="00BB523F" w:rsidRPr="000E1065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t>U1</w:t>
            </w:r>
            <w:r w:rsidR="004A4435">
              <w:rPr>
                <w:b/>
                <w:bCs/>
                <w:i/>
                <w:iCs/>
                <w:sz w:val="18"/>
                <w:szCs w:val="18"/>
                <w:u w:val="single"/>
              </w:rPr>
              <w:t>7</w:t>
            </w:r>
          </w:p>
        </w:tc>
        <w:tc>
          <w:tcPr>
            <w:tcW w:w="3685" w:type="dxa"/>
          </w:tcPr>
          <w:p w14:paraId="7F01B905" w14:textId="43A167D6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t>Total</w:t>
            </w:r>
          </w:p>
        </w:tc>
      </w:tr>
      <w:tr w:rsidR="00BB523F" w14:paraId="12B9CD44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7E2B162E" w14:textId="13A045F4" w:rsidR="00BB523F" w:rsidRPr="007D2C82" w:rsidRDefault="00D45357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Louka B.</w:t>
            </w:r>
          </w:p>
        </w:tc>
        <w:tc>
          <w:tcPr>
            <w:tcW w:w="2414" w:type="dxa"/>
          </w:tcPr>
          <w:p w14:paraId="55FEE9BB" w14:textId="2E429AAB" w:rsidR="00BB523F" w:rsidRDefault="004A4435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26" w:type="dxa"/>
          </w:tcPr>
          <w:p w14:paraId="2F599F4C" w14:textId="092B3821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02FF2EFA" w14:textId="533E848C" w:rsidR="00BB523F" w:rsidRDefault="004A4435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BB523F" w14:paraId="371FE8E1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7D047621" w14:textId="5395E5A0" w:rsidR="00BB523F" w:rsidRPr="007616AC" w:rsidRDefault="00D45357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Maël S.</w:t>
            </w:r>
          </w:p>
        </w:tc>
        <w:tc>
          <w:tcPr>
            <w:tcW w:w="2414" w:type="dxa"/>
          </w:tcPr>
          <w:p w14:paraId="2F34CB52" w14:textId="4C346837" w:rsidR="00BB523F" w:rsidRDefault="004A4435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126" w:type="dxa"/>
          </w:tcPr>
          <w:p w14:paraId="1768E208" w14:textId="25C55484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77BD602F" w14:textId="1ABAC5A7" w:rsidR="00BB523F" w:rsidRDefault="004A4435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BB523F" w14:paraId="2BC39779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5E35D8AD" w14:textId="22D75658" w:rsidR="00BB523F" w:rsidRPr="00EE35D3" w:rsidRDefault="00D45357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Martin B.</w:t>
            </w:r>
          </w:p>
        </w:tc>
        <w:tc>
          <w:tcPr>
            <w:tcW w:w="2414" w:type="dxa"/>
          </w:tcPr>
          <w:p w14:paraId="52C655FD" w14:textId="118ED482" w:rsidR="00BB523F" w:rsidRDefault="004A4435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126" w:type="dxa"/>
          </w:tcPr>
          <w:p w14:paraId="1DDDAF64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54C885D8" w14:textId="4D228EAC" w:rsidR="00BB523F" w:rsidRDefault="004A4435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BB523F" w14:paraId="408C4644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0996B4EF" w14:textId="3F0F275A" w:rsidR="00BB523F" w:rsidRPr="004F21E1" w:rsidRDefault="00D45357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Clément J.</w:t>
            </w:r>
          </w:p>
        </w:tc>
        <w:tc>
          <w:tcPr>
            <w:tcW w:w="2414" w:type="dxa"/>
          </w:tcPr>
          <w:p w14:paraId="75A7DC3C" w14:textId="692012F8" w:rsidR="00BB523F" w:rsidRDefault="00D45357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126" w:type="dxa"/>
          </w:tcPr>
          <w:p w14:paraId="43B8D877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04B8CC8F" w14:textId="2C74CCCF" w:rsidR="00BB523F" w:rsidRDefault="00D45357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BB523F" w14:paraId="26149A66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60708102" w14:textId="40EECCA9" w:rsidR="00BB523F" w:rsidRPr="006152AA" w:rsidRDefault="00D45357" w:rsidP="00B708A3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 Lucas W.</w:t>
            </w:r>
          </w:p>
        </w:tc>
        <w:tc>
          <w:tcPr>
            <w:tcW w:w="2414" w:type="dxa"/>
          </w:tcPr>
          <w:p w14:paraId="57120F8E" w14:textId="12E62638" w:rsidR="00BB523F" w:rsidRDefault="00D45357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126" w:type="dxa"/>
          </w:tcPr>
          <w:p w14:paraId="6AEB8EA7" w14:textId="18461028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1F65F92B" w14:textId="52548CB8" w:rsidR="00BB523F" w:rsidRDefault="00D45357" w:rsidP="000D4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BB523F" w14:paraId="068FA040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7F74023C" w14:textId="29EEA624" w:rsidR="00BB523F" w:rsidRPr="006152AA" w:rsidRDefault="00D45357" w:rsidP="004A4435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 Lucas G.</w:t>
            </w:r>
          </w:p>
        </w:tc>
        <w:tc>
          <w:tcPr>
            <w:tcW w:w="2414" w:type="dxa"/>
          </w:tcPr>
          <w:p w14:paraId="2086A711" w14:textId="2CE65C16" w:rsidR="00BB523F" w:rsidRDefault="004A4435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126" w:type="dxa"/>
          </w:tcPr>
          <w:p w14:paraId="68C406F9" w14:textId="09E1D85F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158E1385" w14:textId="195F9490" w:rsidR="00BB523F" w:rsidRDefault="004A4435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BB523F" w14:paraId="16E30AD1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4F035CF0" w14:textId="3B84192A" w:rsidR="00BB523F" w:rsidRDefault="00D45357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Tom C.</w:t>
            </w:r>
          </w:p>
        </w:tc>
        <w:tc>
          <w:tcPr>
            <w:tcW w:w="2414" w:type="dxa"/>
          </w:tcPr>
          <w:p w14:paraId="4F114B0A" w14:textId="1C677E6D" w:rsidR="00BB523F" w:rsidRDefault="004A4435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126" w:type="dxa"/>
          </w:tcPr>
          <w:p w14:paraId="65788F07" w14:textId="5A150FBF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5D9777FD" w14:textId="610D9469" w:rsidR="00BB523F" w:rsidRDefault="004A4435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BB523F" w14:paraId="7CEB809F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1F22A89A" w14:textId="093ED239" w:rsidR="00BB523F" w:rsidRDefault="00D45357" w:rsidP="00B708A3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 Ethan B.</w:t>
            </w:r>
          </w:p>
        </w:tc>
        <w:tc>
          <w:tcPr>
            <w:tcW w:w="2414" w:type="dxa"/>
          </w:tcPr>
          <w:p w14:paraId="0FAAEA06" w14:textId="4969EB8C" w:rsidR="00BB523F" w:rsidRDefault="004A4435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126" w:type="dxa"/>
          </w:tcPr>
          <w:p w14:paraId="2AE0A5FF" w14:textId="7509F058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1C0813C7" w14:textId="09A6BDC7" w:rsidR="00BB523F" w:rsidRDefault="004A4435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BB523F" w14:paraId="6240D04E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71B250F7" w14:textId="2AACF23D" w:rsidR="00BB523F" w:rsidRPr="00165DC7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0D901A6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00212921" w14:textId="195657A2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33B92EAF" w14:textId="527748A2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485DB865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6B842D48" w14:textId="47D5E753" w:rsidR="00BB523F" w:rsidRPr="00EE35D3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48CA010B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0896CD67" w14:textId="4C778501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16AB6566" w14:textId="491F92E0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1445CFA5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4E77D953" w14:textId="74183AD5" w:rsidR="00BB523F" w:rsidRPr="00786055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6D92ECD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4E54CA9" w14:textId="77B6E519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420D536A" w14:textId="54644D99" w:rsidR="00BB523F" w:rsidRDefault="00BB523F" w:rsidP="000D4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2AC30519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553BA104" w14:textId="6095FBDB" w:rsidR="00BB523F" w:rsidRPr="007616AC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B9CF982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001CCF04" w14:textId="0E6A0F36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6AADDB4D" w14:textId="058A0F1B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25B20FEE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16A747AF" w14:textId="681A347B" w:rsidR="00BB523F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2A75AF83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7FDAEB22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361383BF" w14:textId="1C7226BF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296E51B6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3B19D343" w14:textId="77777777" w:rsidR="00BB523F" w:rsidRPr="00786055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8CA74D9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9F19BEC" w14:textId="29D82C32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1F4EB479" w14:textId="6BB2051E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2C8F1BD3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08417F19" w14:textId="77777777" w:rsidR="00BB523F" w:rsidRPr="005677EC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53B59C9A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79459476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3054495C" w14:textId="71813C16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0E199C20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092B397C" w14:textId="77777777" w:rsidR="00BB523F" w:rsidRPr="005677EC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5A48F6A1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C2A5B40" w14:textId="3D36AB9B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5F7106AA" w14:textId="330DBFCD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17152215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07872E7A" w14:textId="77777777" w:rsidR="00BB523F" w:rsidRPr="00165DC7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80EB04C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168E335F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7A3324BB" w14:textId="7D7003B8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750F8FED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20C934C1" w14:textId="77777777" w:rsidR="00BB523F" w:rsidRPr="00E671AD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1F9A1A2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0BAB5AB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7DCE7947" w14:textId="1BBDE84B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1D49E42B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7111701B" w14:textId="77777777" w:rsidR="00BB523F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4506A322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AAD3BC6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65B64A36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121D7D4B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36C30456" w14:textId="77777777" w:rsidR="00BB523F" w:rsidRPr="007616AC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728A325A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ABAA21A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66B3930E" w14:textId="3A247FF1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7B5F0AFE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105C6DBB" w14:textId="77777777" w:rsidR="00BB523F" w:rsidRPr="00182405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44EA5D59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E0C04EF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23C5EE98" w14:textId="4FBEF35B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3E2C2790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0835A0F2" w14:textId="77777777" w:rsidR="00BB523F" w:rsidRPr="005677EC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0C6C2255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B6DD61F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52E534EC" w14:textId="5B572714" w:rsidR="00BB523F" w:rsidRDefault="00BB523F" w:rsidP="00B70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5C36C386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3EF69362" w14:textId="77777777" w:rsidR="00BB523F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1480E8CD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06FBDEA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4E5CE129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08F6D0A3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3BF7DF85" w14:textId="77777777" w:rsidR="00BB523F" w:rsidRPr="00165DC7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2F46C41D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8DE5B5C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46BAD7D5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1D816BF9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7FAEB0E9" w14:textId="77777777" w:rsidR="00BB523F" w:rsidRPr="007616AC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BC5E795" w14:textId="77777777" w:rsidR="00BB523F" w:rsidRDefault="00BB523F" w:rsidP="000D4F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2523298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66928190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2988AA03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0917F033" w14:textId="77777777" w:rsidR="00BB523F" w:rsidRPr="00165DC7" w:rsidRDefault="00BB523F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14" w:type="dxa"/>
          </w:tcPr>
          <w:p w14:paraId="7666859A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5620642C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71A6DD67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5B1D83A8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7AEEF6A6" w14:textId="77777777" w:rsidR="00BB523F" w:rsidRPr="00165DC7" w:rsidRDefault="00BB523F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14" w:type="dxa"/>
          </w:tcPr>
          <w:p w14:paraId="3C793C09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1200F752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19F15A2F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0B136BA0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1650A1EB" w14:textId="77777777" w:rsidR="00BB523F" w:rsidRPr="007D2C82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2E607EB4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6E97A0F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09332B5E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4D2B1F64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03148EA1" w14:textId="77777777" w:rsidR="00BB523F" w:rsidRPr="004138B5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46B05E20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7717CED6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3B5529A3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3F2DFF49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0A601C9E" w14:textId="77777777" w:rsidR="00BB523F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24369259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5C99159B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38BCD46C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376BAE5B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62A77B5E" w14:textId="77777777" w:rsidR="00BB523F" w:rsidRPr="00786055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4E34BBE9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5819AFA9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600192DA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222F88BB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390CA7E2" w14:textId="77777777" w:rsidR="00BB523F" w:rsidRPr="008B2CEE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3591663D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60C0389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1BFF0A01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76DAC424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149D2289" w14:textId="77777777" w:rsidR="00BB523F" w:rsidRPr="008B2CEE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B42A8E0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775581AC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065B47B6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722B453A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41A38DAB" w14:textId="77777777" w:rsidR="00BB523F" w:rsidRDefault="00BB523F" w:rsidP="007E11B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3A7EA4E0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787F15B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7E2F2855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39D6DEC3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010BC81F" w14:textId="77777777" w:rsidR="00BB523F" w:rsidRPr="007D2C82" w:rsidRDefault="00BB523F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14" w:type="dxa"/>
          </w:tcPr>
          <w:p w14:paraId="3C08FF17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02EE72E" w14:textId="77777777" w:rsidR="00BB523F" w:rsidRDefault="00BB523F" w:rsidP="007E1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4B849F0F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3A9FA493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032CB04A" w14:textId="77777777" w:rsidR="00BB523F" w:rsidRPr="007D2C82" w:rsidRDefault="00BB523F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14" w:type="dxa"/>
          </w:tcPr>
          <w:p w14:paraId="6473CB5E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94DAFBD" w14:textId="77777777" w:rsidR="00BB523F" w:rsidRDefault="00BB523F" w:rsidP="007E1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07148E31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572C790D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19796CC7" w14:textId="77777777" w:rsidR="00BB523F" w:rsidRPr="00E671AD" w:rsidRDefault="00BB523F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14" w:type="dxa"/>
          </w:tcPr>
          <w:p w14:paraId="624ECBCF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03EDA2EA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54FF09EC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6D33B41D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602CCB27" w14:textId="77777777" w:rsidR="00BB523F" w:rsidRPr="00786055" w:rsidRDefault="00BB523F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14" w:type="dxa"/>
          </w:tcPr>
          <w:p w14:paraId="317A726F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184C8F1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47A7033A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10CA53F9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7391B9E3" w14:textId="77777777" w:rsidR="00BB523F" w:rsidRPr="00165DC7" w:rsidRDefault="00BB523F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14" w:type="dxa"/>
          </w:tcPr>
          <w:p w14:paraId="38953552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F2B6E5E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128B9B1D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49072851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3D041FEB" w14:textId="77777777" w:rsidR="00BB523F" w:rsidRPr="00786055" w:rsidRDefault="00BB523F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14" w:type="dxa"/>
          </w:tcPr>
          <w:p w14:paraId="62495781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32AEE79A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195E12E2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0AEC9623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32A27874" w14:textId="77777777" w:rsidR="00BB523F" w:rsidRPr="004138B5" w:rsidRDefault="00BB523F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14" w:type="dxa"/>
          </w:tcPr>
          <w:p w14:paraId="1DF3C97E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C85A7F6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5F70F179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23F" w14:paraId="054F6ED5" w14:textId="77777777" w:rsidTr="00BB5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314874C3" w14:textId="77777777" w:rsidR="00BB523F" w:rsidRPr="007616AC" w:rsidRDefault="00BB523F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14" w:type="dxa"/>
          </w:tcPr>
          <w:p w14:paraId="43B43195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72DF0BAD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6EBDE036" w14:textId="77777777" w:rsidR="00BB523F" w:rsidRDefault="00BB523F" w:rsidP="007E1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523F" w14:paraId="0CBBD83A" w14:textId="77777777" w:rsidTr="00BB5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535B948E" w14:textId="77777777" w:rsidR="00BB523F" w:rsidRDefault="00BB523F" w:rsidP="007E11B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414" w:type="dxa"/>
          </w:tcPr>
          <w:p w14:paraId="7B5EE7BF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02ED7444" w14:textId="77777777" w:rsidR="00BB523F" w:rsidRDefault="00BB523F" w:rsidP="007E1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2CE949AA" w14:textId="77777777" w:rsidR="00BB523F" w:rsidRDefault="00BB523F" w:rsidP="007E1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D62D7E7" w14:textId="331C1E63" w:rsidR="00A32F00" w:rsidRDefault="00A32F00"/>
    <w:sectPr w:rsidR="00A32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3D443" w14:textId="77777777" w:rsidR="0049005D" w:rsidRDefault="0049005D" w:rsidP="000D4F54">
      <w:r>
        <w:separator/>
      </w:r>
    </w:p>
  </w:endnote>
  <w:endnote w:type="continuationSeparator" w:id="0">
    <w:p w14:paraId="6CE2F723" w14:textId="77777777" w:rsidR="0049005D" w:rsidRDefault="0049005D" w:rsidP="000D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1DA81" w14:textId="77777777" w:rsidR="0049005D" w:rsidRDefault="0049005D" w:rsidP="000D4F54">
      <w:r>
        <w:separator/>
      </w:r>
    </w:p>
  </w:footnote>
  <w:footnote w:type="continuationSeparator" w:id="0">
    <w:p w14:paraId="73361BD9" w14:textId="77777777" w:rsidR="0049005D" w:rsidRDefault="0049005D" w:rsidP="000D4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00"/>
    <w:rsid w:val="00014359"/>
    <w:rsid w:val="00014B4D"/>
    <w:rsid w:val="00052A2E"/>
    <w:rsid w:val="0007716A"/>
    <w:rsid w:val="000C22FB"/>
    <w:rsid w:val="000D4F54"/>
    <w:rsid w:val="000E1065"/>
    <w:rsid w:val="000E51EF"/>
    <w:rsid w:val="001367E4"/>
    <w:rsid w:val="00160195"/>
    <w:rsid w:val="00165DC7"/>
    <w:rsid w:val="00182158"/>
    <w:rsid w:val="00182405"/>
    <w:rsid w:val="001B08B2"/>
    <w:rsid w:val="0023701D"/>
    <w:rsid w:val="00276E1F"/>
    <w:rsid w:val="004138B5"/>
    <w:rsid w:val="00472E09"/>
    <w:rsid w:val="0049005D"/>
    <w:rsid w:val="004A4435"/>
    <w:rsid w:val="004C65D3"/>
    <w:rsid w:val="004F21E1"/>
    <w:rsid w:val="004F79CE"/>
    <w:rsid w:val="005677EC"/>
    <w:rsid w:val="0059250B"/>
    <w:rsid w:val="005E455F"/>
    <w:rsid w:val="005E5D88"/>
    <w:rsid w:val="005F0880"/>
    <w:rsid w:val="00606EBE"/>
    <w:rsid w:val="006152AA"/>
    <w:rsid w:val="006210B5"/>
    <w:rsid w:val="0067067B"/>
    <w:rsid w:val="006746CB"/>
    <w:rsid w:val="00686CA1"/>
    <w:rsid w:val="006B2A0E"/>
    <w:rsid w:val="006B56C3"/>
    <w:rsid w:val="00717AC3"/>
    <w:rsid w:val="0076118C"/>
    <w:rsid w:val="007616AC"/>
    <w:rsid w:val="00786055"/>
    <w:rsid w:val="007D2C82"/>
    <w:rsid w:val="007E11B4"/>
    <w:rsid w:val="00854BD7"/>
    <w:rsid w:val="008B2CEE"/>
    <w:rsid w:val="008E11C1"/>
    <w:rsid w:val="009116FE"/>
    <w:rsid w:val="009668D6"/>
    <w:rsid w:val="009A7A77"/>
    <w:rsid w:val="009D2FBC"/>
    <w:rsid w:val="00A01F94"/>
    <w:rsid w:val="00A1515A"/>
    <w:rsid w:val="00A23FE6"/>
    <w:rsid w:val="00A24CD7"/>
    <w:rsid w:val="00A32F00"/>
    <w:rsid w:val="00A45FB9"/>
    <w:rsid w:val="00B54E3C"/>
    <w:rsid w:val="00B561C2"/>
    <w:rsid w:val="00B643F1"/>
    <w:rsid w:val="00B708A3"/>
    <w:rsid w:val="00B77331"/>
    <w:rsid w:val="00B92FCB"/>
    <w:rsid w:val="00BB523F"/>
    <w:rsid w:val="00BC0EBB"/>
    <w:rsid w:val="00D029A1"/>
    <w:rsid w:val="00D45357"/>
    <w:rsid w:val="00D71E1E"/>
    <w:rsid w:val="00DA7739"/>
    <w:rsid w:val="00E36501"/>
    <w:rsid w:val="00E671AD"/>
    <w:rsid w:val="00EE35D3"/>
    <w:rsid w:val="00EF58A6"/>
    <w:rsid w:val="00F4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C92C"/>
  <w15:docId w15:val="{F0946C3C-BEA6-0C4C-AF29-06936121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32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A32F0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5">
    <w:name w:val="Plain Table 5"/>
    <w:basedOn w:val="TableauNormal"/>
    <w:uiPriority w:val="45"/>
    <w:rsid w:val="00A32F0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5Fonc">
    <w:name w:val="Grid Table 5 Dark"/>
    <w:basedOn w:val="TableauNormal"/>
    <w:uiPriority w:val="50"/>
    <w:rsid w:val="00A32F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En-tte">
    <w:name w:val="header"/>
    <w:basedOn w:val="Normal"/>
    <w:link w:val="En-tteCar"/>
    <w:uiPriority w:val="99"/>
    <w:unhideWhenUsed/>
    <w:rsid w:val="000D4F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4F54"/>
  </w:style>
  <w:style w:type="paragraph" w:styleId="Pieddepage">
    <w:name w:val="footer"/>
    <w:basedOn w:val="Normal"/>
    <w:link w:val="PieddepageCar"/>
    <w:uiPriority w:val="99"/>
    <w:unhideWhenUsed/>
    <w:rsid w:val="000D4F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Benedicte LOGEAIS</dc:creator>
  <cp:keywords/>
  <dc:description/>
  <cp:lastModifiedBy>Benedicte LOGEAIS</cp:lastModifiedBy>
  <cp:revision>2</cp:revision>
  <cp:lastPrinted>2024-02-10T14:22:00Z</cp:lastPrinted>
  <dcterms:created xsi:type="dcterms:W3CDTF">2025-09-16T16:16:00Z</dcterms:created>
  <dcterms:modified xsi:type="dcterms:W3CDTF">2025-09-16T16:16:00Z</dcterms:modified>
</cp:coreProperties>
</file>